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D" w:rsidRPr="00557539" w:rsidRDefault="00557539" w:rsidP="00DE6355">
      <w:pPr>
        <w:pStyle w:val="Bezproreda"/>
        <w:rPr>
          <w:b/>
          <w:u w:val="single"/>
        </w:rPr>
      </w:pPr>
      <w:r>
        <w:rPr>
          <w:b/>
        </w:rPr>
        <w:t xml:space="preserve">RASPORED ZA </w:t>
      </w:r>
      <w:r w:rsidRPr="00557539">
        <w:rPr>
          <w:b/>
          <w:u w:val="single"/>
        </w:rPr>
        <w:t>19.12.2018.</w:t>
      </w:r>
    </w:p>
    <w:tbl>
      <w:tblPr>
        <w:tblStyle w:val="Reetkatablice"/>
        <w:tblpPr w:leftFromText="180" w:rightFromText="180" w:tblpXSpec="center" w:tblpY="1245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2798"/>
      </w:tblGrid>
      <w:tr w:rsidR="001A1121" w:rsidTr="003A2360">
        <w:tc>
          <w:tcPr>
            <w:tcW w:w="2798" w:type="dxa"/>
            <w:vAlign w:val="center"/>
          </w:tcPr>
          <w:p w:rsidR="001A1121" w:rsidRPr="003A2360" w:rsidRDefault="003A2360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 xml:space="preserve">OŠ </w:t>
            </w:r>
            <w:proofErr w:type="spellStart"/>
            <w:r w:rsidRPr="003A2360">
              <w:rPr>
                <w:b/>
                <w:sz w:val="28"/>
                <w:szCs w:val="28"/>
              </w:rPr>
              <w:t>F.GALOVIĆA</w:t>
            </w:r>
            <w:proofErr w:type="spellEnd"/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BUZIN</w:t>
            </w: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  <w:highlight w:val="yellow"/>
              </w:rPr>
            </w:pPr>
            <w:r w:rsidRPr="003A2360">
              <w:rPr>
                <w:sz w:val="28"/>
                <w:szCs w:val="28"/>
                <w:highlight w:val="yellow"/>
              </w:rPr>
              <w:t>Polazak</w:t>
            </w: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  <w:highlight w:val="yellow"/>
              </w:rPr>
            </w:pPr>
            <w:r w:rsidRPr="003A2360">
              <w:rPr>
                <w:sz w:val="28"/>
                <w:szCs w:val="28"/>
                <w:highlight w:val="yellow"/>
              </w:rPr>
              <w:t>Polazak</w:t>
            </w: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7:15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709" w:rsidTr="003A2360">
        <w:tc>
          <w:tcPr>
            <w:tcW w:w="2798" w:type="dxa"/>
            <w:vAlign w:val="center"/>
          </w:tcPr>
          <w:p w:rsidR="00D74709" w:rsidRPr="003A2360" w:rsidRDefault="00D74709" w:rsidP="003A2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880FEC" w:rsidRPr="003A2360" w:rsidRDefault="00D74709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7:40</w:t>
            </w:r>
          </w:p>
          <w:p w:rsidR="00D74709" w:rsidRPr="003A2360" w:rsidRDefault="00D74709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3A2360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11:05</w:t>
            </w:r>
          </w:p>
          <w:p w:rsidR="003A2360" w:rsidRPr="003A2360" w:rsidRDefault="003A2360" w:rsidP="003A2360">
            <w:pPr>
              <w:jc w:val="center"/>
              <w:rPr>
                <w:b/>
              </w:rPr>
            </w:pPr>
            <w:r w:rsidRPr="003A2360">
              <w:rPr>
                <w:b/>
              </w:rPr>
              <w:t>informatika/utorak,srijeda,četvrtak i petak</w:t>
            </w:r>
          </w:p>
          <w:p w:rsidR="001A1121" w:rsidRPr="003A2360" w:rsidRDefault="003A2360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TURNUS</w:t>
            </w:r>
            <w:r w:rsidR="0066480A" w:rsidRPr="003A2360">
              <w:rPr>
                <w:b/>
                <w:sz w:val="28"/>
                <w:szCs w:val="28"/>
              </w:rPr>
              <w:t xml:space="preserve"> B</w:t>
            </w: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12:00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12:40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3A2360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13:30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11:35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12:25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13:15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14:05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15:50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16:45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17:35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18:25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557539" w:rsidRDefault="00557539" w:rsidP="003A2360">
            <w:pPr>
              <w:jc w:val="center"/>
              <w:rPr>
                <w:b/>
                <w:sz w:val="28"/>
                <w:szCs w:val="28"/>
              </w:rPr>
            </w:pPr>
            <w:r w:rsidRPr="00557539">
              <w:rPr>
                <w:b/>
                <w:sz w:val="28"/>
                <w:szCs w:val="28"/>
              </w:rPr>
              <w:t>18,45</w:t>
            </w: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557539" w:rsidP="003A2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19:50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557539" w:rsidTr="003A2360">
        <w:tc>
          <w:tcPr>
            <w:tcW w:w="2798" w:type="dxa"/>
            <w:vAlign w:val="center"/>
          </w:tcPr>
          <w:p w:rsidR="00557539" w:rsidRDefault="00557539" w:rsidP="003A2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20,10(po potrebi)</w:t>
            </w:r>
            <w:bookmarkStart w:id="0" w:name="_GoBack"/>
            <w:bookmarkEnd w:id="0"/>
          </w:p>
          <w:p w:rsidR="00557539" w:rsidRDefault="00557539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557539" w:rsidRPr="003A2360" w:rsidRDefault="00557539" w:rsidP="003A23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0BC" w:rsidRDefault="001A1121">
      <w:pPr>
        <w:rPr>
          <w:b/>
          <w:sz w:val="48"/>
          <w:szCs w:val="48"/>
          <w:u w:val="single"/>
        </w:rPr>
      </w:pPr>
      <w:r w:rsidRPr="001A1121">
        <w:rPr>
          <w:b/>
          <w:sz w:val="48"/>
          <w:szCs w:val="48"/>
        </w:rPr>
        <w:t xml:space="preserve">      </w:t>
      </w:r>
      <w:r w:rsidR="003A2360">
        <w:rPr>
          <w:b/>
          <w:sz w:val="48"/>
          <w:szCs w:val="48"/>
        </w:rPr>
        <w:t xml:space="preserve">         </w:t>
      </w:r>
      <w:r w:rsidR="003A2360">
        <w:rPr>
          <w:b/>
          <w:sz w:val="48"/>
          <w:szCs w:val="48"/>
          <w:highlight w:val="yellow"/>
          <w:u w:val="single"/>
        </w:rPr>
        <w:t xml:space="preserve">LINIJA 842 </w:t>
      </w:r>
      <w:proofErr w:type="spellStart"/>
      <w:r w:rsidR="003A2360">
        <w:rPr>
          <w:b/>
          <w:sz w:val="48"/>
          <w:szCs w:val="48"/>
          <w:highlight w:val="yellow"/>
          <w:u w:val="single"/>
        </w:rPr>
        <w:t>F.Galovića</w:t>
      </w:r>
      <w:proofErr w:type="spellEnd"/>
      <w:r w:rsidRPr="00852C83">
        <w:rPr>
          <w:b/>
          <w:sz w:val="48"/>
          <w:szCs w:val="48"/>
          <w:highlight w:val="yellow"/>
          <w:u w:val="single"/>
        </w:rPr>
        <w:t xml:space="preserve"> </w:t>
      </w:r>
      <w:r w:rsidR="001B4F87" w:rsidRPr="00852C83">
        <w:rPr>
          <w:b/>
          <w:sz w:val="48"/>
          <w:szCs w:val="48"/>
          <w:highlight w:val="yellow"/>
          <w:u w:val="single"/>
        </w:rPr>
        <w:t>–</w:t>
      </w:r>
      <w:proofErr w:type="spellStart"/>
      <w:r w:rsidRPr="00852C83">
        <w:rPr>
          <w:b/>
          <w:sz w:val="48"/>
          <w:szCs w:val="48"/>
          <w:highlight w:val="yellow"/>
          <w:u w:val="single"/>
        </w:rPr>
        <w:t>Buzin</w:t>
      </w:r>
      <w:proofErr w:type="spellEnd"/>
    </w:p>
    <w:p w:rsidR="001B4F87" w:rsidRDefault="001B4F87">
      <w:pPr>
        <w:rPr>
          <w:b/>
          <w:sz w:val="48"/>
          <w:szCs w:val="48"/>
          <w:u w:val="single"/>
        </w:rPr>
      </w:pPr>
    </w:p>
    <w:p w:rsidR="001B4F87" w:rsidRPr="001B4F87" w:rsidRDefault="001B4F87">
      <w:pPr>
        <w:rPr>
          <w:b/>
          <w:sz w:val="48"/>
          <w:szCs w:val="48"/>
        </w:rPr>
      </w:pPr>
    </w:p>
    <w:sectPr w:rsidR="001B4F87" w:rsidRPr="001B4F87" w:rsidSect="00557539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2"/>
    <w:rsid w:val="000064EC"/>
    <w:rsid w:val="00047AAB"/>
    <w:rsid w:val="000742BD"/>
    <w:rsid w:val="00080112"/>
    <w:rsid w:val="000948C6"/>
    <w:rsid w:val="000A3D62"/>
    <w:rsid w:val="001217C4"/>
    <w:rsid w:val="001A1121"/>
    <w:rsid w:val="001A76CF"/>
    <w:rsid w:val="001B32F7"/>
    <w:rsid w:val="001B4F87"/>
    <w:rsid w:val="002C0A58"/>
    <w:rsid w:val="00360D25"/>
    <w:rsid w:val="003A2360"/>
    <w:rsid w:val="004439F2"/>
    <w:rsid w:val="00557539"/>
    <w:rsid w:val="0066480A"/>
    <w:rsid w:val="006E5132"/>
    <w:rsid w:val="00716C25"/>
    <w:rsid w:val="007F52C4"/>
    <w:rsid w:val="00852C83"/>
    <w:rsid w:val="00880FEC"/>
    <w:rsid w:val="008F0BA5"/>
    <w:rsid w:val="009322D0"/>
    <w:rsid w:val="00956D31"/>
    <w:rsid w:val="0097352F"/>
    <w:rsid w:val="00A04D7F"/>
    <w:rsid w:val="00A51939"/>
    <w:rsid w:val="00A71FE9"/>
    <w:rsid w:val="00A771FD"/>
    <w:rsid w:val="00AA0559"/>
    <w:rsid w:val="00BC09E6"/>
    <w:rsid w:val="00C13B2E"/>
    <w:rsid w:val="00C62010"/>
    <w:rsid w:val="00D74709"/>
    <w:rsid w:val="00DE6355"/>
    <w:rsid w:val="00F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Ivana</cp:lastModifiedBy>
  <cp:revision>3</cp:revision>
  <cp:lastPrinted>2017-09-26T11:25:00Z</cp:lastPrinted>
  <dcterms:created xsi:type="dcterms:W3CDTF">2018-09-20T09:06:00Z</dcterms:created>
  <dcterms:modified xsi:type="dcterms:W3CDTF">2018-12-12T11:41:00Z</dcterms:modified>
</cp:coreProperties>
</file>