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93B" w:rsidRPr="00EC684B" w:rsidRDefault="007F051E" w:rsidP="00AC493B">
      <w:pPr>
        <w:spacing w:before="120"/>
        <w:jc w:val="center"/>
        <w:rPr>
          <w:rFonts w:ascii="Times New Roman" w:hAnsi="Times New Roman" w:cs="Times New Roman"/>
          <w:sz w:val="18"/>
          <w:szCs w:val="18"/>
        </w:rPr>
      </w:pPr>
      <w:r w:rsidRPr="00EC684B">
        <w:rPr>
          <w:rFonts w:ascii="Times New Roman" w:hAnsi="Times New Roman" w:cs="Times New Roman"/>
          <w:sz w:val="18"/>
          <w:szCs w:val="18"/>
        </w:rPr>
        <w:t>RASPORED INDIVIDUALNIH I PREDMETNIH INFORMACIJA UČITELJA ZA RODITELJE UČENIKA</w:t>
      </w:r>
    </w:p>
    <w:p w:rsidR="00AC493B" w:rsidRPr="00EC684B" w:rsidRDefault="007F051E" w:rsidP="00AC493B">
      <w:pPr>
        <w:spacing w:before="120"/>
        <w:jc w:val="center"/>
        <w:rPr>
          <w:rFonts w:ascii="Times New Roman" w:hAnsi="Times New Roman" w:cs="Times New Roman"/>
          <w:sz w:val="18"/>
          <w:szCs w:val="18"/>
        </w:rPr>
      </w:pPr>
      <w:r w:rsidRPr="00EC684B">
        <w:rPr>
          <w:rFonts w:ascii="Times New Roman" w:hAnsi="Times New Roman" w:cs="Times New Roman"/>
          <w:sz w:val="18"/>
          <w:szCs w:val="18"/>
        </w:rPr>
        <w:t>(VAŽEĆI OD ŠK.GOD. 2017/2018.)</w:t>
      </w:r>
    </w:p>
    <w:p w:rsidR="00AC493B" w:rsidRPr="00EC684B" w:rsidRDefault="00AC493B" w:rsidP="00AC493B">
      <w:pPr>
        <w:spacing w:before="12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Svijetlosjenanje-Isticanje5"/>
        <w:tblW w:w="0" w:type="auto"/>
        <w:tblLook w:val="04A0" w:firstRow="1" w:lastRow="0" w:firstColumn="1" w:lastColumn="0" w:noHBand="0" w:noVBand="1"/>
      </w:tblPr>
      <w:tblGrid>
        <w:gridCol w:w="2381"/>
        <w:gridCol w:w="1047"/>
        <w:gridCol w:w="3429"/>
        <w:gridCol w:w="3573"/>
        <w:gridCol w:w="3790"/>
      </w:tblGrid>
      <w:tr w:rsidR="00EC684B" w:rsidRPr="00EC684B" w:rsidTr="007F0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UČITELJ/ICA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PREDAJE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PREDMETNE INFORMACIJE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INFORMACIJE RAZREDNIKA, JUTARNJI TURNUS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INFORMACIJE RAZREDNIKA, POPODNEVNI TURNUS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SUZANA KRZNARIĆ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UTORAK 3. SAT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UTORAK OD 16:30 DO 17:30 SATI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INES POLANŠĆAK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RN 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PETAK 3. SAT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SRIJEDA OD 17:00 DO 18:00 SATI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DANIJELA GRACIN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PETAK 4.SAT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UTORKOM OD 17 SATI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SANJA MINARIK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PONEDJELJAK 3. SAT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 5. SAT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rPr>
                <w:color w:val="auto"/>
                <w:sz w:val="18"/>
                <w:szCs w:val="18"/>
                <w:lang w:eastAsia="hr-HR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ŽELJKA TOMAŠEC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 2.SAT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 5.SAT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JELENA SOLAK VODOPIJA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ČETVRTAK, 2.SAT</w:t>
            </w:r>
          </w:p>
        </w:tc>
        <w:tc>
          <w:tcPr>
            <w:tcW w:w="0" w:type="auto"/>
          </w:tcPr>
          <w:p w:rsidR="00AC493B" w:rsidRPr="00EC684B" w:rsidRDefault="007F051E" w:rsidP="00D9597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ČETVRTAK, 4.SAT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ZRINKA KELEČIĆ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ČETVRTAK, 4.SAT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PONEDJELJAK, 5.SAT</w:t>
            </w:r>
          </w:p>
        </w:tc>
      </w:tr>
      <w:tr w:rsidR="00EC684B" w:rsidRPr="00EC684B" w:rsidTr="007F051E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LIDIJA VRANIĆ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PETAK, 3.SAT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SRIJEDA, 4.SAT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DIJANA BEBEK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UTORAK, 4.SAT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PONEDJELJAK, 4.SAT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MARIJA JARIĆ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PONEDJELJAK, 3.SAT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PONEDJELJAK, 5.SAT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TANJA MARKEŠIĆ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PONEDJELJAK, 4.SAT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PONEDJELJAK, 4.SAT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MARTINA PANJKRET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RN-PB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C493B" w:rsidRPr="00EC684B" w:rsidRDefault="007F051E" w:rsidP="00A52BB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PRVI UTORAK - F.G POPODNE 16.30-17.30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JASNA LEVANIĆ ROGIĆ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SRIJEDA, 3. SAT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PONEDJELJAK, 16.00H – 17.30H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MIHAELA PLEŠE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UTORAK, 2. SAT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PONEDJELJAK, OD 17:30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EC684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NATAŠA JANKOVIĆ</w:t>
            </w:r>
          </w:p>
        </w:tc>
        <w:tc>
          <w:tcPr>
            <w:tcW w:w="0" w:type="auto"/>
          </w:tcPr>
          <w:p w:rsidR="00AC493B" w:rsidRPr="00EC684B" w:rsidRDefault="007F051E" w:rsidP="00EC684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RN-EJ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UTORAK, 4.SAT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TATJANA OREŠKOVIĆ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C493B" w:rsidRPr="00EC684B" w:rsidRDefault="00AC493B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AC493B" w:rsidRPr="00EC684B" w:rsidRDefault="00AC493B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MARIJA KRPAN 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SRIJEDA, 3. SAT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UTORAK (17.00-18.00 H)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ANITA MUSTAPIĆ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RN-PB</w:t>
            </w:r>
          </w:p>
        </w:tc>
        <w:tc>
          <w:tcPr>
            <w:tcW w:w="0" w:type="auto"/>
          </w:tcPr>
          <w:p w:rsidR="00AC493B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AC493B" w:rsidRPr="00EC684B" w:rsidRDefault="00AC493B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AC493B" w:rsidRPr="00EC684B" w:rsidRDefault="007F051E" w:rsidP="00A52BB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PRVA SRIJEDA-F.G POPODNE 17-18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MATEA BENIĆ </w:t>
            </w:r>
          </w:p>
          <w:p w:rsidR="00E23B5E" w:rsidRPr="00EC684B" w:rsidRDefault="007F051E" w:rsidP="003905CD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(MATEA ŽURIĆ)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 – PB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3A416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PRVI PONEDJELJAK -F.G POPODNE 17-18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NARCISA CIGIĆ 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RN-PB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A52BB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PRVI UTORAK-F.G POPODNE 17-18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VEDRANA GLUČINA LONČAR</w:t>
            </w:r>
          </w:p>
          <w:p w:rsidR="00E23B5E" w:rsidRPr="00EC684B" w:rsidRDefault="007F051E" w:rsidP="00897576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(ANTONIJA VOLF KULIĆ)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RN-PB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A52BB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PRVI UTORAK-F.G POPODNE 17- 18H</w:t>
            </w:r>
          </w:p>
          <w:p w:rsidR="00E23B5E" w:rsidRPr="00EC684B" w:rsidRDefault="00E23B5E" w:rsidP="00A52BB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C684B" w:rsidRPr="00EC684B" w:rsidTr="007F051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EC684B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  <w:t>MIHAELA BRIŠEVAC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RN-PB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A52BB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PRVA SRIJEDA-F.G POPODNE 17-18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E23B5E" w:rsidP="00EC684B">
            <w:pPr>
              <w:pStyle w:val="Naslov2"/>
              <w:spacing w:before="120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E23B5E" w:rsidRPr="00EC684B" w:rsidRDefault="00E23B5E" w:rsidP="00EC684B">
            <w:pPr>
              <w:pStyle w:val="Naslov2"/>
              <w:spacing w:before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E23B5E" w:rsidRPr="00EC684B" w:rsidRDefault="00E23B5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E23B5E" w:rsidRPr="00EC684B" w:rsidRDefault="00E23B5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E23B5E" w:rsidRPr="00EC684B" w:rsidRDefault="00E23B5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DUBRAVKA DESPOJA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MAT / FIZ</w:t>
            </w:r>
          </w:p>
        </w:tc>
        <w:tc>
          <w:tcPr>
            <w:tcW w:w="0" w:type="auto"/>
          </w:tcPr>
          <w:p w:rsidR="00E23B5E" w:rsidRPr="00EC684B" w:rsidRDefault="007F051E" w:rsidP="00EC684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 2.SAT</w:t>
            </w:r>
          </w:p>
        </w:tc>
        <w:tc>
          <w:tcPr>
            <w:tcW w:w="0" w:type="auto"/>
          </w:tcPr>
          <w:p w:rsidR="00E23B5E" w:rsidRPr="00EC684B" w:rsidRDefault="007F051E" w:rsidP="002509B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PONEDJELJAK  3.SAT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 5.SAT</w:t>
            </w:r>
          </w:p>
        </w:tc>
      </w:tr>
      <w:tr w:rsidR="00EC684B" w:rsidRPr="00EC684B" w:rsidTr="00EC6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NIKOLINA ŠOJAT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EJ</w:t>
            </w:r>
          </w:p>
        </w:tc>
        <w:tc>
          <w:tcPr>
            <w:tcW w:w="0" w:type="auto"/>
          </w:tcPr>
          <w:p w:rsidR="00E23B5E" w:rsidRPr="00EC684B" w:rsidRDefault="007F051E" w:rsidP="00EC684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UTORAK 6.SAT (POPODNE)</w:t>
            </w:r>
          </w:p>
        </w:tc>
        <w:tc>
          <w:tcPr>
            <w:tcW w:w="0" w:type="auto"/>
          </w:tcPr>
          <w:p w:rsidR="00E23B5E" w:rsidRPr="00EC684B" w:rsidRDefault="007F051E" w:rsidP="005C329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UTORAK 3.SAT </w:t>
            </w:r>
          </w:p>
        </w:tc>
        <w:tc>
          <w:tcPr>
            <w:tcW w:w="0" w:type="auto"/>
          </w:tcPr>
          <w:p w:rsidR="00E23B5E" w:rsidRPr="00EC684B" w:rsidRDefault="007F051E" w:rsidP="00EC684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UTORAK 6.SAT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ANDREA ĐELDIĆ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GK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UTORAK 19.05 – 19.45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UTORAK  9:50-19.35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 15:50-16:30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MIRTA SAVANI PROFETA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LIK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PETAK,POPODNE,4.SAT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  <w:highlight w:val="yellow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MIRKO MOJZEŠ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POV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POPODNE, PETAK, 6.SAT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ČETVRTAK, 3.SAT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PONEDJELJAK, 4.SAT (16:40-17:25)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IVANA GUGIĆ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MAT</w:t>
            </w:r>
          </w:p>
        </w:tc>
        <w:tc>
          <w:tcPr>
            <w:tcW w:w="0" w:type="auto"/>
          </w:tcPr>
          <w:p w:rsidR="00E23B5E" w:rsidRPr="00EC684B" w:rsidRDefault="007F051E" w:rsidP="00610EE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POPODNE: ČETVRTAK,4.SAT 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UTORAK 2. SAT (8:55-9:40)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ČETVRTAK, 4.SAT (16.40 – 17:25)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KARMEN ŽUPAN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MAT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POPODNE: UTORAK, 2. SAT (14:50 – 15:35)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DANIJELA ČALIĆ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MAT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POPODNE: SRIJEDA (6. SAT; 18.15-19.05)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 (4. SAT; 10.40-11.25)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PETAK (5. SAT; 17.30-18.15)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JOSIP HRSINJAK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VJ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UTORAK, 2.SAT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MARIJA BAROVIĆ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HJ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POPODNE: PONEDJELJAK (4. SAT; 16.40-17.25)</w:t>
            </w:r>
          </w:p>
        </w:tc>
        <w:tc>
          <w:tcPr>
            <w:tcW w:w="0" w:type="auto"/>
          </w:tcPr>
          <w:p w:rsidR="00E23B5E" w:rsidRPr="00EC684B" w:rsidRDefault="007F051E" w:rsidP="00DC221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 (2. SAT; 8.55-9.40)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PONEDJELJAK (5. SAT; 17.30-18.15)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IVANA MAJIĆ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HJ</w:t>
            </w:r>
          </w:p>
        </w:tc>
        <w:tc>
          <w:tcPr>
            <w:tcW w:w="0" w:type="auto"/>
          </w:tcPr>
          <w:p w:rsidR="00E23B5E" w:rsidRPr="00EC684B" w:rsidRDefault="007F051E" w:rsidP="00254D0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POPODNE: UT 5.SAT (17.30-18.15)</w:t>
            </w:r>
          </w:p>
        </w:tc>
        <w:tc>
          <w:tcPr>
            <w:tcW w:w="0" w:type="auto"/>
          </w:tcPr>
          <w:p w:rsidR="00E23B5E" w:rsidRPr="00EC684B" w:rsidRDefault="007F051E" w:rsidP="003A4169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E23B5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MELITA POVALEC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PRI / BIO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POPODNE: SRIJEDA 5.SAT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SRIJEDA 5.SAT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PONEDJELJAK 6.SAT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ANA VUKUŠIĆ MAHIN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HJ</w:t>
            </w:r>
          </w:p>
        </w:tc>
        <w:tc>
          <w:tcPr>
            <w:tcW w:w="0" w:type="auto"/>
          </w:tcPr>
          <w:p w:rsidR="00E23B5E" w:rsidRPr="00EC684B" w:rsidRDefault="007F051E" w:rsidP="007F05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UTORAK, 2.SAT</w:t>
            </w:r>
          </w:p>
        </w:tc>
        <w:tc>
          <w:tcPr>
            <w:tcW w:w="0" w:type="auto"/>
          </w:tcPr>
          <w:p w:rsidR="00E23B5E" w:rsidRPr="00EC684B" w:rsidRDefault="007F051E" w:rsidP="007F051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PETAK , 2.SAT</w:t>
            </w:r>
          </w:p>
        </w:tc>
        <w:tc>
          <w:tcPr>
            <w:tcW w:w="0" w:type="auto"/>
          </w:tcPr>
          <w:p w:rsidR="00E23B5E" w:rsidRPr="00EC684B" w:rsidRDefault="007F051E" w:rsidP="007F051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ČETVRTAK, 4.SAT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SLAVICA BRIŠKI CUKALO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EJ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 6.SAT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JANJA ŠKRABA STANEŠIĆ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VJ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UTO, 4. SAT (POPODNE)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>KSENIJA BALAŽ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HJ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UTO, 5.SAT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UTO, 3.SAT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PON, 6.SAT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JASNA PANCER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EJ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 15:40-16:35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SRI 11:30-12:15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 15:40-16:35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MAGDALENA PLEŠE</w:t>
            </w:r>
          </w:p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(MONIKA KAJIĆ)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NJEM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 15:50 – 16:35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 11:30 – 12:15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 15:50 – 16:35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DIJANA ROTA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NJEM</w:t>
            </w:r>
          </w:p>
        </w:tc>
        <w:tc>
          <w:tcPr>
            <w:tcW w:w="0" w:type="auto"/>
          </w:tcPr>
          <w:p w:rsidR="00E23B5E" w:rsidRPr="00EC684B" w:rsidRDefault="007F051E" w:rsidP="00E23B5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POPODNE SRI 15:50-16:35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DIJANA ZAJEC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POV</w:t>
            </w:r>
          </w:p>
        </w:tc>
        <w:tc>
          <w:tcPr>
            <w:tcW w:w="0" w:type="auto"/>
          </w:tcPr>
          <w:p w:rsidR="00E23B5E" w:rsidRPr="00EC684B" w:rsidRDefault="00E23B5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81172B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 19:00</w:t>
            </w:r>
            <w:bookmarkStart w:id="0" w:name="_GoBack"/>
            <w:bookmarkEnd w:id="0"/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DARIA STEJSKAL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KEM/BIO</w:t>
            </w:r>
          </w:p>
        </w:tc>
        <w:tc>
          <w:tcPr>
            <w:tcW w:w="0" w:type="auto"/>
          </w:tcPr>
          <w:p w:rsidR="00E23B5E" w:rsidRPr="00EC684B" w:rsidRDefault="007F051E" w:rsidP="00E23B5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 15:50-16:36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 5.SAT 11:30-12:15</w:t>
            </w:r>
          </w:p>
        </w:tc>
        <w:tc>
          <w:tcPr>
            <w:tcW w:w="0" w:type="auto"/>
          </w:tcPr>
          <w:p w:rsidR="00E23B5E" w:rsidRPr="00EC684B" w:rsidRDefault="007F051E" w:rsidP="006A6A6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 6. SAT 18:20-19:05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PREDRAG KRALJ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GEO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SRI, 5.SAT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IVANA TOMAŠEVIĆ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TK, INFO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POPODNE </w:t>
            </w:r>
          </w:p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 16:40-17:25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DARKO MARTINKO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INFO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ČETVRTAK, 2.SAT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F051E" w:rsidRPr="00EC684B" w:rsidRDefault="007F051E" w:rsidP="007F051E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KRISTINA BOROVEC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TZK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 DOGOVORU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DANIEL KAVAN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TZK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PON, 5.SAT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C684B" w:rsidRPr="00EC684B" w:rsidTr="007F0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KRISTINA Š. RADONJA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TZK</w:t>
            </w:r>
          </w:p>
        </w:tc>
        <w:tc>
          <w:tcPr>
            <w:tcW w:w="0" w:type="auto"/>
          </w:tcPr>
          <w:p w:rsidR="00E23B5E" w:rsidRPr="00EC684B" w:rsidRDefault="007F051E" w:rsidP="007F051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 DOGOVORU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KATARINA DRAGIČEVIĆ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VJ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SRIJEDA 5. SAT 11:30-12:15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C684B" w:rsidRPr="00EC684B" w:rsidTr="007F051E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HARIS OPARDIJA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VJ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SRI, 12.00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C684B" w:rsidRPr="00EC684B" w:rsidTr="007F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3B5E" w:rsidRPr="00EC684B" w:rsidRDefault="007F051E" w:rsidP="00EC684B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IVANA LABAŠ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/>
                <w:color w:val="auto"/>
                <w:sz w:val="18"/>
                <w:szCs w:val="18"/>
              </w:rPr>
              <w:t>GEO</w:t>
            </w:r>
          </w:p>
        </w:tc>
        <w:tc>
          <w:tcPr>
            <w:tcW w:w="0" w:type="auto"/>
          </w:tcPr>
          <w:p w:rsidR="00E23B5E" w:rsidRPr="00EC684B" w:rsidRDefault="007F051E" w:rsidP="00EC684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 4. SAT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23B5E" w:rsidRPr="00EC684B" w:rsidRDefault="007F051E" w:rsidP="0089757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68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</w:tbl>
    <w:p w:rsidR="00AC493B" w:rsidRPr="00EC684B" w:rsidRDefault="00AC493B" w:rsidP="00AC493B">
      <w:pPr>
        <w:spacing w:before="120"/>
        <w:jc w:val="center"/>
        <w:rPr>
          <w:rFonts w:ascii="Times New Roman" w:hAnsi="Times New Roman" w:cs="Times New Roman"/>
          <w:sz w:val="18"/>
          <w:szCs w:val="18"/>
        </w:rPr>
      </w:pPr>
    </w:p>
    <w:p w:rsidR="003821B0" w:rsidRPr="00EC684B" w:rsidRDefault="003821B0">
      <w:pPr>
        <w:rPr>
          <w:sz w:val="18"/>
          <w:szCs w:val="18"/>
        </w:rPr>
      </w:pPr>
    </w:p>
    <w:sectPr w:rsidR="003821B0" w:rsidRPr="00EC684B" w:rsidSect="00E92B2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D7B" w:rsidRDefault="008A2D7B">
      <w:pPr>
        <w:spacing w:after="0" w:line="240" w:lineRule="auto"/>
      </w:pPr>
      <w:r>
        <w:separator/>
      </w:r>
    </w:p>
  </w:endnote>
  <w:endnote w:type="continuationSeparator" w:id="0">
    <w:p w:rsidR="008A2D7B" w:rsidRDefault="008A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D7B" w:rsidRDefault="008A2D7B">
      <w:pPr>
        <w:spacing w:after="0" w:line="240" w:lineRule="auto"/>
      </w:pPr>
      <w:r>
        <w:separator/>
      </w:r>
    </w:p>
  </w:footnote>
  <w:footnote w:type="continuationSeparator" w:id="0">
    <w:p w:rsidR="008A2D7B" w:rsidRDefault="008A2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2D" w:rsidRPr="00E92B2D" w:rsidRDefault="00AC493B" w:rsidP="00E92B2D">
    <w:pPr>
      <w:rPr>
        <w:rFonts w:ascii="Times New Roman" w:hAnsi="Times New Roman" w:cs="Times New Roman"/>
        <w:sz w:val="24"/>
        <w:szCs w:val="24"/>
      </w:rPr>
    </w:pPr>
    <w:r w:rsidRPr="00E92B2D">
      <w:rPr>
        <w:rFonts w:ascii="Times New Roman" w:hAnsi="Times New Roman" w:cs="Times New Roman"/>
        <w:sz w:val="24"/>
        <w:szCs w:val="24"/>
      </w:rPr>
      <w:t>OŠ FRANA GALOVIĆA</w:t>
    </w:r>
  </w:p>
  <w:p w:rsidR="00E92B2D" w:rsidRPr="00E92B2D" w:rsidRDefault="00AC493B" w:rsidP="00E92B2D">
    <w:pPr>
      <w:rPr>
        <w:rFonts w:ascii="Times New Roman" w:hAnsi="Times New Roman" w:cs="Times New Roman"/>
        <w:sz w:val="24"/>
        <w:szCs w:val="24"/>
      </w:rPr>
    </w:pPr>
    <w:r w:rsidRPr="00E92B2D">
      <w:rPr>
        <w:rFonts w:ascii="Times New Roman" w:hAnsi="Times New Roman" w:cs="Times New Roman"/>
        <w:sz w:val="24"/>
        <w:szCs w:val="24"/>
      </w:rPr>
      <w:t>ZAGREB, ŠKOLSKI PRILAZ 7</w:t>
    </w:r>
  </w:p>
  <w:p w:rsidR="00E92B2D" w:rsidRDefault="00AC493B">
    <w:pPr>
      <w:pStyle w:val="Zaglavlje"/>
    </w:pPr>
    <w:r>
      <w:t xml:space="preserve">Zagreb, </w:t>
    </w:r>
    <w:r w:rsidR="007F051E">
      <w:t>30.rujna</w:t>
    </w:r>
    <w:r>
      <w:t xml:space="preserve"> 201</w:t>
    </w:r>
    <w:r w:rsidR="00BB03DA">
      <w:t>7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93B"/>
    <w:rsid w:val="00043EDA"/>
    <w:rsid w:val="000A11E4"/>
    <w:rsid w:val="000B2B32"/>
    <w:rsid w:val="000E0383"/>
    <w:rsid w:val="00105992"/>
    <w:rsid w:val="0017593D"/>
    <w:rsid w:val="0019598C"/>
    <w:rsid w:val="001D2A43"/>
    <w:rsid w:val="00250954"/>
    <w:rsid w:val="002509BA"/>
    <w:rsid w:val="00252F86"/>
    <w:rsid w:val="002570FD"/>
    <w:rsid w:val="002B501C"/>
    <w:rsid w:val="002E5225"/>
    <w:rsid w:val="002E64C5"/>
    <w:rsid w:val="002E69E1"/>
    <w:rsid w:val="00305CD8"/>
    <w:rsid w:val="00354ADB"/>
    <w:rsid w:val="003821B0"/>
    <w:rsid w:val="003905CD"/>
    <w:rsid w:val="003A24D2"/>
    <w:rsid w:val="003B6BD4"/>
    <w:rsid w:val="0040389C"/>
    <w:rsid w:val="00416A50"/>
    <w:rsid w:val="004770FC"/>
    <w:rsid w:val="004F0D4D"/>
    <w:rsid w:val="0051746D"/>
    <w:rsid w:val="00591C90"/>
    <w:rsid w:val="005C329C"/>
    <w:rsid w:val="005E50ED"/>
    <w:rsid w:val="005F5541"/>
    <w:rsid w:val="00610EEB"/>
    <w:rsid w:val="006528BB"/>
    <w:rsid w:val="00681A2C"/>
    <w:rsid w:val="00683576"/>
    <w:rsid w:val="006964C4"/>
    <w:rsid w:val="006A48FD"/>
    <w:rsid w:val="006A6A68"/>
    <w:rsid w:val="006B05BA"/>
    <w:rsid w:val="006B0DCE"/>
    <w:rsid w:val="006B367D"/>
    <w:rsid w:val="00767101"/>
    <w:rsid w:val="007C7055"/>
    <w:rsid w:val="007E4256"/>
    <w:rsid w:val="007E7863"/>
    <w:rsid w:val="007F051E"/>
    <w:rsid w:val="008115D2"/>
    <w:rsid w:val="0081172B"/>
    <w:rsid w:val="00834185"/>
    <w:rsid w:val="0085571F"/>
    <w:rsid w:val="0086563A"/>
    <w:rsid w:val="00886472"/>
    <w:rsid w:val="00894183"/>
    <w:rsid w:val="008A010B"/>
    <w:rsid w:val="008A2D7B"/>
    <w:rsid w:val="008C14B3"/>
    <w:rsid w:val="00945BAC"/>
    <w:rsid w:val="009B4229"/>
    <w:rsid w:val="00A50105"/>
    <w:rsid w:val="00A52BB4"/>
    <w:rsid w:val="00A86156"/>
    <w:rsid w:val="00AA75FB"/>
    <w:rsid w:val="00AC493B"/>
    <w:rsid w:val="00B27AAA"/>
    <w:rsid w:val="00B84A8D"/>
    <w:rsid w:val="00B97798"/>
    <w:rsid w:val="00BB03DA"/>
    <w:rsid w:val="00BD5EF0"/>
    <w:rsid w:val="00BE419A"/>
    <w:rsid w:val="00C06190"/>
    <w:rsid w:val="00C37120"/>
    <w:rsid w:val="00C7729C"/>
    <w:rsid w:val="00C926D8"/>
    <w:rsid w:val="00CF0D47"/>
    <w:rsid w:val="00CF7C0C"/>
    <w:rsid w:val="00D344D9"/>
    <w:rsid w:val="00D436AC"/>
    <w:rsid w:val="00D45F19"/>
    <w:rsid w:val="00D578A2"/>
    <w:rsid w:val="00D95979"/>
    <w:rsid w:val="00D978E8"/>
    <w:rsid w:val="00DA2F7A"/>
    <w:rsid w:val="00DB276A"/>
    <w:rsid w:val="00DC2212"/>
    <w:rsid w:val="00DD0288"/>
    <w:rsid w:val="00DF5F60"/>
    <w:rsid w:val="00DF7FDC"/>
    <w:rsid w:val="00E23B5E"/>
    <w:rsid w:val="00E33941"/>
    <w:rsid w:val="00E77FA9"/>
    <w:rsid w:val="00EC684B"/>
    <w:rsid w:val="00ED37B7"/>
    <w:rsid w:val="00F74B43"/>
    <w:rsid w:val="00F91519"/>
    <w:rsid w:val="00FE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5DAE"/>
  <w15:docId w15:val="{6BD8DF3C-4206-4110-B9BE-A3610C2E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93B"/>
    <w:pPr>
      <w:spacing w:after="120" w:line="264" w:lineRule="auto"/>
    </w:pPr>
    <w:rPr>
      <w:rFonts w:eastAsiaTheme="minorEastAsia"/>
      <w:sz w:val="21"/>
      <w:szCs w:val="21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493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C493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table" w:styleId="Reetkatablice">
    <w:name w:val="Table Grid"/>
    <w:basedOn w:val="Obinatablica"/>
    <w:uiPriority w:val="39"/>
    <w:rsid w:val="00AC493B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C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493B"/>
    <w:rPr>
      <w:rFonts w:eastAsiaTheme="minorEastAsia"/>
      <w:sz w:val="21"/>
      <w:szCs w:val="21"/>
    </w:rPr>
  </w:style>
  <w:style w:type="paragraph" w:styleId="Podnoje">
    <w:name w:val="footer"/>
    <w:basedOn w:val="Normal"/>
    <w:link w:val="PodnojeChar"/>
    <w:uiPriority w:val="99"/>
    <w:unhideWhenUsed/>
    <w:rsid w:val="00BB0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03DA"/>
    <w:rPr>
      <w:rFonts w:eastAsiaTheme="minorEastAsia"/>
      <w:sz w:val="21"/>
      <w:szCs w:val="21"/>
    </w:rPr>
  </w:style>
  <w:style w:type="table" w:styleId="Svijetlosjenanje-Isticanje5">
    <w:name w:val="Light Shading Accent 5"/>
    <w:basedOn w:val="Obinatablica"/>
    <w:uiPriority w:val="60"/>
    <w:rsid w:val="007F051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3</cp:revision>
  <dcterms:created xsi:type="dcterms:W3CDTF">2017-10-05T08:28:00Z</dcterms:created>
  <dcterms:modified xsi:type="dcterms:W3CDTF">2017-10-27T14:51:00Z</dcterms:modified>
</cp:coreProperties>
</file>